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Martin's Mobile Home Court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Counts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925-803-4110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