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Twin Cypress Mobile Home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5000071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Danielle Porterfield</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209-568-3765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