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Mulberry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Carvalho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209-932-8747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