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Ceres West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Sherry Schroyer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707-592-7732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