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Country Western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5000080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Emma Garrett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916-670-9872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