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4n Mobilehome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Anaira Ibanez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209-322-4005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