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Riverview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Isaac Newberry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Protfolio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831-244-6704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