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Ceres Unified/westport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Hines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209-556-1590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