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Seventh Day Adventist Church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