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Hughson High School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5000119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