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Rematito Marketplace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Pedro _marquez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209-545-3362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