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Bravo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Bravo Labor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Bravo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Bravo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Bravo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Bravo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