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Log Cabin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Penelope Mendes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209-638-0229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