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 S Cold Storage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5000140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