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 S Cold Storage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 S Cold Storage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 S Cold Storage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 S Cold Storage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 S Cold Storage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 S Cold Storage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