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 Garden Tomato Kitchens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