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Geer Road Landfill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5000163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