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Geer Road Landfill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Geer Road Landfill</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Geer Road Landfill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Geer Road Landfill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Geer Road Landfill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Geer Road Landfill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