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Tully Road Missionary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Tully Road Missionary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Tully Road Missionary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Tully Road Missionary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Tully Road Missionary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Tully Road Missionary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