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Fairview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Fairview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Fairview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Fairview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Fairview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Fairview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