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Shell Development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