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Shell Development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Shell Development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Shell Development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Shell Development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Shell Development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Shell Development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