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Faith Home Teen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Margo Ely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209-537-0606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