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 Boyd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 Boyd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 Boyd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 Boyd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 Boyd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 Boyd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