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Grange Park-ohv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Jaclyn Dwyer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209-525-6750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