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Empire Sportsmen's/casino Royale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Ray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Controller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209-523-3344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