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Investments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Nickels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209-581-2707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