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Gratton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5000273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Debbie Rocha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209-632-0505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