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Inglet M.h.p.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Inglet M.h.p.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Inglet M.h.p.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Inglet M.h.p.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Inglet M.h.p.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Inglet M.h.p.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