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Hughson Christian School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5000281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