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Magnolia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Magnolia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Magnolia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Magnolia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Magnolia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Magnolia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