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Rainbow Sports Complex</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5000284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Elaine Mead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Elaine Mead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209-869-4242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