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Thompson Apts.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Thompson Apts.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Thompson Apts.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Thompson Apts.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Thompson Apts.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Thompson Apts.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