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Orange Blossom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Marian Picher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209-881-3517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