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Eastside Church of Christ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