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Eastside Church of Christ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Eastside Church of Christ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Eastside Church of Christ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Eastside Church of Christ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Eastside Church of Christ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Eastside Church of Christ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