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Sharkey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Sharkey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Sharkey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Sharkey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Sharkey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Sharkey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