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Oid #51 - Sunset Oaks #10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 Moody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209-840-5508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