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Almond Tree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Joe/hugo/john/ruben _diaz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209-358-4281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