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Coast Dairy Systems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