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Deevon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Elizabeth Bertelson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Agent of Service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800-864-8853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