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Storer Transportation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Geoffrey Bradshaw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209-521-8331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