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Pyle Water System - Leonards Used Cars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Pyle Water System - Leonards Used Cars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Pyle Water System - Leonards Used Cars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Pyle Water System - Leonards Used Cars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Pyle Water System - Leonards Used Cars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Pyle Water System - Leonards Used Cars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