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Stanislaus County Admin Bldg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Stanislaus County Admin Bldg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Stanislaus County Admin Bldg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Stanislaus County Admin Bldg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Stanislaus County Admin Bldg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Stanislaus County Admin Bldg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