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Helmick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Helmick Water System</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Helmick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Helmick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Helmick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Helmick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