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Superior Distribution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_vierra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209-667-7051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