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Blondie's Country Kitchen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Blondie's Country Kitchen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Blondie's Country Kitchen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Blondie's Country Kitchen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Blondie's Country Kitchen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Blondie's Country Kitchen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