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Grizzly Rock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31,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Gina Shoars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209-576-1481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31,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