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Our Lady of Assumption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Ashley Hendrex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209-620-1510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