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Shiloh-paradise Baseball For Youth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Inderbitzen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209-522-1921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